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3C454" w14:textId="77777777" w:rsidR="00AE5609" w:rsidRPr="00DC3FAB" w:rsidRDefault="00DC3FAB">
      <w:pPr>
        <w:rPr>
          <w:sz w:val="24"/>
          <w:szCs w:val="24"/>
        </w:rPr>
      </w:pPr>
      <w:bookmarkStart w:id="0" w:name="_GoBack"/>
      <w:r w:rsidRPr="00DC3FAB">
        <w:rPr>
          <w:sz w:val="24"/>
          <w:szCs w:val="24"/>
        </w:rPr>
        <w:t>Overnight Beauty Tips in Cold Weather</w:t>
      </w:r>
    </w:p>
    <w:p w14:paraId="31A3C455" w14:textId="77777777" w:rsidR="00AE5609" w:rsidRPr="00DC3FAB" w:rsidRDefault="00AE5609">
      <w:pPr>
        <w:rPr>
          <w:sz w:val="24"/>
          <w:szCs w:val="24"/>
        </w:rPr>
      </w:pPr>
    </w:p>
    <w:p w14:paraId="31A3C456" w14:textId="77777777" w:rsidR="00AE5609" w:rsidRPr="00DC3FAB" w:rsidRDefault="00DC3FAB">
      <w:pPr>
        <w:rPr>
          <w:sz w:val="24"/>
          <w:szCs w:val="24"/>
        </w:rPr>
      </w:pPr>
      <w:r w:rsidRPr="00DC3FAB">
        <w:rPr>
          <w:sz w:val="24"/>
          <w:szCs w:val="24"/>
        </w:rPr>
        <w:t>Trying to care for your beauty needs during colder months can be very challenging. The air tends to be very dry and can make keeping your skin healthy and soft an adventure. Even though there are tons of chemically created remedies for these issues, some p</w:t>
      </w:r>
      <w:r w:rsidRPr="00DC3FAB">
        <w:rPr>
          <w:sz w:val="24"/>
          <w:szCs w:val="24"/>
        </w:rPr>
        <w:t xml:space="preserve">eople are still more interested in looking at the more natural ways to combat these difficulties. If you are one of these people, then the following article will be great for you because it shares overnight beauty tips for cold weather. </w:t>
      </w:r>
    </w:p>
    <w:p w14:paraId="31A3C457" w14:textId="77777777" w:rsidR="00AE5609" w:rsidRPr="00DC3FAB" w:rsidRDefault="00AE5609">
      <w:pPr>
        <w:rPr>
          <w:sz w:val="24"/>
          <w:szCs w:val="24"/>
        </w:rPr>
      </w:pPr>
    </w:p>
    <w:p w14:paraId="31A3C458" w14:textId="77777777" w:rsidR="00AE5609" w:rsidRPr="00DC3FAB" w:rsidRDefault="00DC3FAB">
      <w:pPr>
        <w:rPr>
          <w:b/>
          <w:sz w:val="24"/>
          <w:szCs w:val="24"/>
        </w:rPr>
      </w:pPr>
      <w:r w:rsidRPr="00DC3FAB">
        <w:rPr>
          <w:b/>
          <w:sz w:val="24"/>
          <w:szCs w:val="24"/>
        </w:rPr>
        <w:t xml:space="preserve">Foot Love </w:t>
      </w:r>
    </w:p>
    <w:p w14:paraId="31A3C459" w14:textId="77777777" w:rsidR="00AE5609" w:rsidRPr="00DC3FAB" w:rsidRDefault="00AE5609">
      <w:pPr>
        <w:rPr>
          <w:sz w:val="24"/>
          <w:szCs w:val="24"/>
        </w:rPr>
      </w:pPr>
    </w:p>
    <w:p w14:paraId="31A3C45A" w14:textId="77777777" w:rsidR="00AE5609" w:rsidRPr="00DC3FAB" w:rsidRDefault="00DC3FAB">
      <w:pPr>
        <w:rPr>
          <w:sz w:val="24"/>
          <w:szCs w:val="24"/>
        </w:rPr>
      </w:pPr>
      <w:r w:rsidRPr="00DC3FAB">
        <w:rPr>
          <w:sz w:val="24"/>
          <w:szCs w:val="24"/>
        </w:rPr>
        <w:t>Do yo</w:t>
      </w:r>
      <w:r w:rsidRPr="00DC3FAB">
        <w:rPr>
          <w:sz w:val="24"/>
          <w:szCs w:val="24"/>
        </w:rPr>
        <w:t>u have a hard time with callouses and hard spots on your feet? One really great thing that you can do to show your feet some care is by removing as much dead skin from your legs and feet as you can with pumice or even a smaller grit sandpaper. After that y</w:t>
      </w:r>
      <w:r w:rsidRPr="00DC3FAB">
        <w:rPr>
          <w:sz w:val="24"/>
          <w:szCs w:val="24"/>
        </w:rPr>
        <w:t>ou can rub coconut oil onto your feet and ankles, and put on a pair of stockings or socks. When you wake up, your feet will be soft as can be!</w:t>
      </w:r>
    </w:p>
    <w:p w14:paraId="31A3C45B" w14:textId="77777777" w:rsidR="00AE5609" w:rsidRPr="00DC3FAB" w:rsidRDefault="00AE5609">
      <w:pPr>
        <w:rPr>
          <w:sz w:val="24"/>
          <w:szCs w:val="24"/>
        </w:rPr>
      </w:pPr>
    </w:p>
    <w:p w14:paraId="31A3C45C" w14:textId="77777777" w:rsidR="00AE5609" w:rsidRPr="00DC3FAB" w:rsidRDefault="00DC3FAB">
      <w:pPr>
        <w:rPr>
          <w:b/>
          <w:sz w:val="24"/>
          <w:szCs w:val="24"/>
        </w:rPr>
      </w:pPr>
      <w:r w:rsidRPr="00DC3FAB">
        <w:rPr>
          <w:b/>
          <w:sz w:val="24"/>
          <w:szCs w:val="24"/>
        </w:rPr>
        <w:t>Lip Care</w:t>
      </w:r>
    </w:p>
    <w:p w14:paraId="31A3C45D" w14:textId="77777777" w:rsidR="00AE5609" w:rsidRPr="00DC3FAB" w:rsidRDefault="00AE5609">
      <w:pPr>
        <w:rPr>
          <w:sz w:val="24"/>
          <w:szCs w:val="24"/>
        </w:rPr>
      </w:pPr>
    </w:p>
    <w:p w14:paraId="31A3C45E" w14:textId="77777777" w:rsidR="00AE5609" w:rsidRPr="00DC3FAB" w:rsidRDefault="00DC3FAB">
      <w:pPr>
        <w:rPr>
          <w:sz w:val="24"/>
          <w:szCs w:val="24"/>
        </w:rPr>
      </w:pPr>
      <w:r w:rsidRPr="00DC3FAB">
        <w:rPr>
          <w:sz w:val="24"/>
          <w:szCs w:val="24"/>
        </w:rPr>
        <w:t>Lips can be a source of so much discomfort and embarrassment. When you need to lock lips with that new</w:t>
      </w:r>
      <w:r w:rsidRPr="00DC3FAB">
        <w:rPr>
          <w:sz w:val="24"/>
          <w:szCs w:val="24"/>
        </w:rPr>
        <w:t xml:space="preserve"> loved one, having dry cracked lips can be a real buzzkill. Before you go to bed, rub your lips with a damp washcloth, and apply some coconut oil or olive oil before you go to bed. </w:t>
      </w:r>
    </w:p>
    <w:p w14:paraId="31A3C45F" w14:textId="74E637D1" w:rsidR="00AE5609" w:rsidRPr="00DC3FAB" w:rsidRDefault="00DC3FAB">
      <w:pPr>
        <w:rPr>
          <w:sz w:val="24"/>
          <w:szCs w:val="24"/>
        </w:rPr>
      </w:pPr>
      <w:r w:rsidRPr="00DC3FAB">
        <w:rPr>
          <w:sz w:val="24"/>
          <w:szCs w:val="24"/>
        </w:rPr>
        <w:t>You will be surprised at how sof</w:t>
      </w:r>
      <w:r w:rsidR="00D73E6B" w:rsidRPr="00DC3FAB">
        <w:rPr>
          <w:sz w:val="24"/>
          <w:szCs w:val="24"/>
        </w:rPr>
        <w:t>t and healthy they can become.</w:t>
      </w:r>
    </w:p>
    <w:p w14:paraId="31A3C460" w14:textId="77777777" w:rsidR="00AE5609" w:rsidRPr="00DC3FAB" w:rsidRDefault="00AE5609">
      <w:pPr>
        <w:rPr>
          <w:sz w:val="24"/>
          <w:szCs w:val="24"/>
        </w:rPr>
      </w:pPr>
    </w:p>
    <w:p w14:paraId="31A3C461" w14:textId="77777777" w:rsidR="00AE5609" w:rsidRPr="00DC3FAB" w:rsidRDefault="00DC3FAB">
      <w:pPr>
        <w:rPr>
          <w:sz w:val="24"/>
          <w:szCs w:val="24"/>
        </w:rPr>
      </w:pPr>
      <w:r w:rsidRPr="00DC3FAB">
        <w:rPr>
          <w:b/>
          <w:sz w:val="24"/>
          <w:szCs w:val="24"/>
        </w:rPr>
        <w:t xml:space="preserve">Healthy </w:t>
      </w:r>
      <w:r w:rsidRPr="00DC3FAB">
        <w:rPr>
          <w:b/>
          <w:sz w:val="24"/>
          <w:szCs w:val="24"/>
        </w:rPr>
        <w:t>Hair</w:t>
      </w:r>
      <w:r w:rsidRPr="00DC3FAB">
        <w:rPr>
          <w:sz w:val="24"/>
          <w:szCs w:val="24"/>
        </w:rPr>
        <w:t xml:space="preserve"> </w:t>
      </w:r>
    </w:p>
    <w:p w14:paraId="31A3C462" w14:textId="77777777" w:rsidR="00AE5609" w:rsidRPr="00DC3FAB" w:rsidRDefault="00AE5609">
      <w:pPr>
        <w:rPr>
          <w:sz w:val="24"/>
          <w:szCs w:val="24"/>
        </w:rPr>
      </w:pPr>
    </w:p>
    <w:p w14:paraId="31A3C463" w14:textId="54EAB139" w:rsidR="00AE5609" w:rsidRPr="00DC3FAB" w:rsidRDefault="00DC3FAB">
      <w:pPr>
        <w:rPr>
          <w:sz w:val="24"/>
          <w:szCs w:val="24"/>
        </w:rPr>
      </w:pPr>
      <w:r w:rsidRPr="00DC3FAB">
        <w:rPr>
          <w:sz w:val="24"/>
          <w:szCs w:val="24"/>
        </w:rPr>
        <w:t>Are those split ends getting you d</w:t>
      </w:r>
      <w:r w:rsidR="00D73E6B" w:rsidRPr="00DC3FAB">
        <w:rPr>
          <w:sz w:val="24"/>
          <w:szCs w:val="24"/>
        </w:rPr>
        <w:t xml:space="preserve">own? Do you have dry hair that </w:t>
      </w:r>
      <w:r w:rsidRPr="00DC3FAB">
        <w:rPr>
          <w:sz w:val="24"/>
          <w:szCs w:val="24"/>
        </w:rPr>
        <w:t xml:space="preserve">is difficult to manage? Aloe </w:t>
      </w:r>
      <w:proofErr w:type="spellStart"/>
      <w:r w:rsidRPr="00DC3FAB">
        <w:rPr>
          <w:sz w:val="24"/>
          <w:szCs w:val="24"/>
        </w:rPr>
        <w:t>vera</w:t>
      </w:r>
      <w:proofErr w:type="spellEnd"/>
      <w:r w:rsidRPr="00DC3FAB">
        <w:rPr>
          <w:sz w:val="24"/>
          <w:szCs w:val="24"/>
        </w:rPr>
        <w:t xml:space="preserve"> is great for helping you to revitalize your hair. Take some aloe </w:t>
      </w:r>
      <w:proofErr w:type="spellStart"/>
      <w:r w:rsidRPr="00DC3FAB">
        <w:rPr>
          <w:sz w:val="24"/>
          <w:szCs w:val="24"/>
        </w:rPr>
        <w:t>vera</w:t>
      </w:r>
      <w:proofErr w:type="spellEnd"/>
      <w:r w:rsidRPr="00DC3FAB">
        <w:rPr>
          <w:sz w:val="24"/>
          <w:szCs w:val="24"/>
        </w:rPr>
        <w:t xml:space="preserve"> and rub a generous amount between your hands. Run your fingers through your hai</w:t>
      </w:r>
      <w:r w:rsidRPr="00DC3FAB">
        <w:rPr>
          <w:sz w:val="24"/>
          <w:szCs w:val="24"/>
        </w:rPr>
        <w:t xml:space="preserve">r until you have really good coverage. You can wear a cap or not, but when you leave it in overnight, you will wake up to nicely conditioned hair that you can feel good about. </w:t>
      </w:r>
    </w:p>
    <w:p w14:paraId="31A3C464" w14:textId="77777777" w:rsidR="00AE5609" w:rsidRPr="00DC3FAB" w:rsidRDefault="00AE5609">
      <w:pPr>
        <w:rPr>
          <w:sz w:val="24"/>
          <w:szCs w:val="24"/>
        </w:rPr>
      </w:pPr>
    </w:p>
    <w:p w14:paraId="31A3C465" w14:textId="77777777" w:rsidR="00AE5609" w:rsidRPr="00DC3FAB" w:rsidRDefault="00DC3FAB">
      <w:pPr>
        <w:rPr>
          <w:b/>
          <w:sz w:val="24"/>
          <w:szCs w:val="24"/>
        </w:rPr>
      </w:pPr>
      <w:r w:rsidRPr="00DC3FAB">
        <w:rPr>
          <w:b/>
          <w:sz w:val="24"/>
          <w:szCs w:val="24"/>
        </w:rPr>
        <w:t xml:space="preserve">Happy Hands </w:t>
      </w:r>
    </w:p>
    <w:p w14:paraId="31A3C466" w14:textId="77777777" w:rsidR="00AE5609" w:rsidRPr="00DC3FAB" w:rsidRDefault="00AE5609">
      <w:pPr>
        <w:rPr>
          <w:sz w:val="24"/>
          <w:szCs w:val="24"/>
        </w:rPr>
      </w:pPr>
    </w:p>
    <w:p w14:paraId="31A3C467" w14:textId="5EDF4956" w:rsidR="00AE5609" w:rsidRPr="00DC3FAB" w:rsidRDefault="00DC3FAB">
      <w:pPr>
        <w:rPr>
          <w:sz w:val="24"/>
          <w:szCs w:val="24"/>
        </w:rPr>
      </w:pPr>
      <w:r w:rsidRPr="00DC3FAB">
        <w:rPr>
          <w:sz w:val="24"/>
          <w:szCs w:val="24"/>
        </w:rPr>
        <w:t xml:space="preserve">Do you ever worry that your hands are beginning to look dry and </w:t>
      </w:r>
      <w:r w:rsidR="00D73E6B" w:rsidRPr="00DC3FAB">
        <w:rPr>
          <w:sz w:val="24"/>
          <w:szCs w:val="24"/>
        </w:rPr>
        <w:t xml:space="preserve">old? A great trick to </w:t>
      </w:r>
      <w:proofErr w:type="spellStart"/>
      <w:r w:rsidR="00D73E6B" w:rsidRPr="00DC3FAB">
        <w:rPr>
          <w:sz w:val="24"/>
          <w:szCs w:val="24"/>
        </w:rPr>
        <w:t>you’re</w:t>
      </w:r>
      <w:proofErr w:type="spellEnd"/>
      <w:r w:rsidR="00D73E6B" w:rsidRPr="00DC3FAB">
        <w:rPr>
          <w:sz w:val="24"/>
          <w:szCs w:val="24"/>
        </w:rPr>
        <w:t xml:space="preserve"> your </w:t>
      </w:r>
      <w:r w:rsidRPr="00DC3FAB">
        <w:rPr>
          <w:sz w:val="24"/>
          <w:szCs w:val="24"/>
        </w:rPr>
        <w:t>hands looking young and healthy is to mix some brown sugar and olive oil. You can use this mixture to remove dead skin and reduce wrinkles on the hands. That will keep your hands young and healthy looking. Wash it off and giv</w:t>
      </w:r>
      <w:r w:rsidRPr="00DC3FAB">
        <w:rPr>
          <w:sz w:val="24"/>
          <w:szCs w:val="24"/>
        </w:rPr>
        <w:t xml:space="preserve">e your hands a light oil rub. </w:t>
      </w:r>
      <w:bookmarkEnd w:id="0"/>
    </w:p>
    <w:sectPr w:rsidR="00AE5609" w:rsidRPr="00DC3FA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E5609"/>
    <w:rsid w:val="00AE5609"/>
    <w:rsid w:val="00D73E6B"/>
    <w:rsid w:val="00DC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3C454"/>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2017-11-03T23:55:00Z</dcterms:modified>
</cp:coreProperties>
</file>